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30" w:rsidRPr="00643695" w:rsidRDefault="00584630" w:rsidP="00584630">
      <w:pPr>
        <w:rPr>
          <w:b/>
        </w:rPr>
      </w:pPr>
      <w:r w:rsidRPr="00643695">
        <w:rPr>
          <w:b/>
        </w:rPr>
        <w:t>10</w:t>
      </w:r>
      <w:r w:rsidRPr="00643695">
        <w:rPr>
          <w:b/>
          <w:vertAlign w:val="superscript"/>
        </w:rPr>
        <w:t>ο</w:t>
      </w:r>
      <w:r w:rsidRPr="00643695">
        <w:rPr>
          <w:b/>
        </w:rPr>
        <w:t xml:space="preserve">  Δημοτικό Σχολείο Νάουσας </w:t>
      </w:r>
    </w:p>
    <w:p w:rsidR="00584630" w:rsidRPr="00584630" w:rsidRDefault="00584630" w:rsidP="00584630">
      <w:pPr>
        <w:jc w:val="center"/>
        <w:rPr>
          <w:b/>
          <w:sz w:val="24"/>
          <w:szCs w:val="24"/>
        </w:rPr>
      </w:pPr>
      <w:r w:rsidRPr="00584630">
        <w:rPr>
          <w:b/>
          <w:sz w:val="24"/>
          <w:szCs w:val="24"/>
        </w:rPr>
        <w:t>Α Ν Α Κ Ο Ι Ν Ω Σ Η</w:t>
      </w:r>
    </w:p>
    <w:p w:rsidR="00584630" w:rsidRPr="00584630" w:rsidRDefault="00584630" w:rsidP="00584630">
      <w:r w:rsidRPr="00584630">
        <w:t xml:space="preserve">Εγγραφές στην Α΄ τάξη για το σχολικό έτος 2024-2025 </w:t>
      </w:r>
    </w:p>
    <w:p w:rsidR="00584630" w:rsidRPr="00584630" w:rsidRDefault="00584630" w:rsidP="00584630">
      <w:pPr>
        <w:jc w:val="both"/>
      </w:pPr>
      <w:r w:rsidRPr="00584630">
        <w:t xml:space="preserve">Σύμφωνα με την </w:t>
      </w:r>
      <w:proofErr w:type="spellStart"/>
      <w:r w:rsidRPr="00584630">
        <w:t>υπ΄αριθμ</w:t>
      </w:r>
      <w:proofErr w:type="spellEnd"/>
      <w:r w:rsidRPr="00584630">
        <w:t>. Φ.6/</w:t>
      </w:r>
      <w:r>
        <w:t>21383/Δ1/28-02-2024</w:t>
      </w:r>
      <w:r w:rsidRPr="00584630">
        <w:t xml:space="preserve"> ε</w:t>
      </w:r>
      <w:r>
        <w:t>γκύκλιο του Υπουργείου Παιδείας,</w:t>
      </w:r>
      <w:r w:rsidRPr="00584630">
        <w:t xml:space="preserve"> Θρησκευμάτων </w:t>
      </w:r>
      <w:r>
        <w:t xml:space="preserve">και Αθλητισμού,  </w:t>
      </w:r>
      <w:r w:rsidRPr="00584630">
        <w:t>οι εγγραφές των μαθητών /</w:t>
      </w:r>
      <w:r>
        <w:t>τ</w:t>
      </w:r>
      <w:r w:rsidRPr="00584630">
        <w:t>ριών στην Α΄ τάξη των Δημοτικών Σχολείων όλης τη</w:t>
      </w:r>
      <w:r>
        <w:t>ς χώρας για το σχολικό έτος 2024-2025</w:t>
      </w:r>
      <w:r w:rsidRPr="00584630">
        <w:t xml:space="preserve"> θα πραγματοπο</w:t>
      </w:r>
      <w:r>
        <w:t>ιηθούν από 1 έως 20 Μαρτίου 2024</w:t>
      </w:r>
      <w:r w:rsidRPr="00584630">
        <w:t xml:space="preserve">. </w:t>
      </w:r>
    </w:p>
    <w:p w:rsidR="00584630" w:rsidRPr="00584630" w:rsidRDefault="00584630" w:rsidP="00584630">
      <w:pPr>
        <w:jc w:val="both"/>
      </w:pPr>
      <w:r w:rsidRPr="00584630">
        <w:t>Επ</w:t>
      </w:r>
      <w:r>
        <w:t>ισημαίνεται ότι το σχ. έτος 2024-2025</w:t>
      </w:r>
      <w:r w:rsidRPr="00584630">
        <w:t xml:space="preserve"> στην Α ́ Τάξη του Δημοτικού Σχολείου θα φοιτήσουν οι μαθητές/</w:t>
      </w:r>
      <w:proofErr w:type="spellStart"/>
      <w:r w:rsidRPr="00584630">
        <w:t>τ</w:t>
      </w:r>
      <w:r>
        <w:t>ριες</w:t>
      </w:r>
      <w:proofErr w:type="spellEnd"/>
      <w:r>
        <w:t xml:space="preserve"> που γεννήθηκαν από 1-1-2018</w:t>
      </w:r>
      <w:r w:rsidRPr="00584630">
        <w:t xml:space="preserve"> έως και 3</w:t>
      </w:r>
      <w:r>
        <w:t>1-12-2018</w:t>
      </w:r>
      <w:r w:rsidRPr="00584630">
        <w:t xml:space="preserve">. </w:t>
      </w:r>
    </w:p>
    <w:p w:rsidR="00643695" w:rsidRDefault="00584630" w:rsidP="00584630">
      <w:pPr>
        <w:jc w:val="both"/>
      </w:pPr>
      <w:r w:rsidRPr="00584630">
        <w:t>Ειδικότερα στο 10ο Δημοτικό Σχολείο Νάουσας, θα εγγραφούν οι μαθητές/</w:t>
      </w:r>
      <w:proofErr w:type="spellStart"/>
      <w:r w:rsidRPr="00584630">
        <w:t>τριες</w:t>
      </w:r>
      <w:proofErr w:type="spellEnd"/>
      <w:r w:rsidRPr="00584630">
        <w:t xml:space="preserve"> που έχουν, ως διεύθυνση κύριας κατοικίας της οικογένειας, στα γεωγραφικά όρια που έχουν αναρτηθεί στον πίνακα ανακοινώσεων του νηπιαγωγείου και στην ιστοσελίδα μας </w:t>
      </w:r>
    </w:p>
    <w:p w:rsidR="00584630" w:rsidRPr="00584630" w:rsidRDefault="00584630" w:rsidP="00584630">
      <w:pPr>
        <w:jc w:val="both"/>
      </w:pPr>
      <w:r w:rsidRPr="00584630">
        <w:t xml:space="preserve">( Δίπλα στην Αρχική – επιλέγετε: Το σχολείο μας - Γεωγραφικά Όρια ) </w:t>
      </w:r>
    </w:p>
    <w:p w:rsidR="00584630" w:rsidRPr="00584630" w:rsidRDefault="00584630" w:rsidP="00584630">
      <w:pPr>
        <w:jc w:val="both"/>
      </w:pPr>
      <w:r w:rsidRPr="00584630">
        <w:t xml:space="preserve">Διαδικασία εγγραφής: Οι εγγραφές των μαθητών θα γίνονται καθημερινά από τις από τις 9.30 π.μ. έως τις 11.30 π.μ. μετά </w:t>
      </w:r>
      <w:r>
        <w:t>από τηλεφωνική επικοινωνία με την Διευθύντρια</w:t>
      </w:r>
      <w:r w:rsidRPr="00584630">
        <w:t xml:space="preserve"> κ. </w:t>
      </w:r>
      <w:r>
        <w:t>Μαρία Ρούσσου</w:t>
      </w:r>
      <w:r w:rsidRPr="00584630">
        <w:t xml:space="preserve"> ( </w:t>
      </w:r>
      <w:proofErr w:type="spellStart"/>
      <w:r w:rsidRPr="00584630">
        <w:t>τηλ</w:t>
      </w:r>
      <w:proofErr w:type="spellEnd"/>
      <w:r w:rsidRPr="00584630">
        <w:t>. Σχολείου 2332021822</w:t>
      </w:r>
      <w:r>
        <w:t xml:space="preserve"> </w:t>
      </w:r>
      <w:r w:rsidRPr="00584630">
        <w:t xml:space="preserve">), προκειμένου να κανονιστεί ραντεβού με τον κάθε γονιό χωριστά, προκειμένου να αποφευχθεί συνωστισμός και να εξυπηρετηθούν όλοι. </w:t>
      </w:r>
    </w:p>
    <w:p w:rsidR="00584630" w:rsidRPr="00584630" w:rsidRDefault="00584630" w:rsidP="00584630">
      <w:pPr>
        <w:jc w:val="both"/>
        <w:rPr>
          <w:b/>
        </w:rPr>
      </w:pPr>
      <w:r w:rsidRPr="00584630">
        <w:rPr>
          <w:b/>
        </w:rPr>
        <w:t xml:space="preserve">Απαραίτητα δικαιολογητικά για την εγγραφή: </w:t>
      </w:r>
    </w:p>
    <w:p w:rsidR="00584630" w:rsidRPr="00584630" w:rsidRDefault="00584630" w:rsidP="00584630">
      <w:pPr>
        <w:jc w:val="both"/>
      </w:pPr>
      <w:r w:rsidRPr="00584630">
        <w:rPr>
          <w:b/>
        </w:rPr>
        <w:t>1.</w:t>
      </w:r>
      <w:r w:rsidRPr="00584630">
        <w:t xml:space="preserve"> </w:t>
      </w:r>
      <w:r w:rsidRPr="00584630">
        <w:rPr>
          <w:b/>
        </w:rPr>
        <w:t>Βεβαίωση Παρακολούθησης Νηπίου</w:t>
      </w:r>
      <w:r w:rsidRPr="00584630">
        <w:t xml:space="preserve"> ( δίνεται από το νηπιαγωγείο ) </w:t>
      </w:r>
    </w:p>
    <w:p w:rsidR="00584630" w:rsidRPr="00584630" w:rsidRDefault="00584630" w:rsidP="00584630">
      <w:pPr>
        <w:jc w:val="both"/>
      </w:pPr>
      <w:r w:rsidRPr="00584630">
        <w:rPr>
          <w:b/>
        </w:rPr>
        <w:t>2. Υπεύθυνη δήλωση στοιχείων του μαθητή</w:t>
      </w:r>
      <w:r w:rsidRPr="00584630">
        <w:t xml:space="preserve"> ( δίνεται από το σχολείο και συμπληρώνεται από τον γονέα. Περιέχει το ονοματεπώνυμο του παιδιού, ημερομηνία γέννησης, τηλέφωνα επικοινωνίας και e-mail ) </w:t>
      </w:r>
    </w:p>
    <w:p w:rsidR="00584630" w:rsidRPr="00584630" w:rsidRDefault="00584630" w:rsidP="00584630">
      <w:pPr>
        <w:jc w:val="both"/>
      </w:pPr>
      <w:r w:rsidRPr="00584630">
        <w:rPr>
          <w:b/>
        </w:rPr>
        <w:t>3. Βιβλιάριο εμβολίων του παιδιού</w:t>
      </w:r>
      <w:r w:rsidRPr="00584630">
        <w:t xml:space="preserve"> ( θα πρέπει να το έχετε μαζί σας για να ελεγχθεί ) </w:t>
      </w:r>
    </w:p>
    <w:p w:rsidR="00584630" w:rsidRPr="00584630" w:rsidRDefault="00584630" w:rsidP="00584630">
      <w:pPr>
        <w:jc w:val="both"/>
      </w:pPr>
      <w:r w:rsidRPr="00584630">
        <w:rPr>
          <w:b/>
        </w:rPr>
        <w:t>4. Αποδεικτικό Διεύθυνσης κατοικίας</w:t>
      </w:r>
      <w:r w:rsidRPr="00584630">
        <w:t xml:space="preserve"> ( Συνήθως φωτοτυπία λογαριασμού Ηλεκτρικού Ρεύματος, κινητής τηλεφωνίας στο όνομά σας) </w:t>
      </w:r>
    </w:p>
    <w:p w:rsidR="00584630" w:rsidRPr="00584630" w:rsidRDefault="00584630" w:rsidP="00584630">
      <w:pPr>
        <w:jc w:val="both"/>
      </w:pPr>
      <w:r w:rsidRPr="00584630">
        <w:rPr>
          <w:b/>
        </w:rPr>
        <w:t>5. Πιστοποιητικό γέννησης</w:t>
      </w:r>
      <w:r w:rsidRPr="00584630">
        <w:t xml:space="preserve"> ( θα το αναζητήσει το σχολείο ) </w:t>
      </w:r>
    </w:p>
    <w:p w:rsidR="00584630" w:rsidRPr="00584630" w:rsidRDefault="00584630" w:rsidP="00584630">
      <w:pPr>
        <w:jc w:val="both"/>
      </w:pPr>
      <w:r w:rsidRPr="00584630">
        <w:rPr>
          <w:b/>
        </w:rPr>
        <w:t>6. Ατομικό Δελτίο Υγείας</w:t>
      </w:r>
      <w:r w:rsidRPr="00584630">
        <w:t xml:space="preserve"> ( θα σας δοθεί κατά την εγγραφή του παιδιού σας </w:t>
      </w:r>
    </w:p>
    <w:p w:rsidR="00584630" w:rsidRPr="00584630" w:rsidRDefault="00584630" w:rsidP="00584630">
      <w:pPr>
        <w:jc w:val="both"/>
      </w:pPr>
      <w:r w:rsidRPr="00584630">
        <w:t xml:space="preserve">στο σχολείο) </w:t>
      </w:r>
    </w:p>
    <w:p w:rsidR="00584630" w:rsidRPr="00643695" w:rsidRDefault="00584630" w:rsidP="00584630">
      <w:pPr>
        <w:jc w:val="both"/>
      </w:pPr>
      <w:r w:rsidRPr="00584630">
        <w:t>Συμπερασματικά μαζί σας θα έχετε</w:t>
      </w:r>
      <w:r w:rsidR="00643695">
        <w:t xml:space="preserve"> τα βασικά</w:t>
      </w:r>
      <w:r w:rsidRPr="00584630">
        <w:t xml:space="preserve">: </w:t>
      </w:r>
      <w:r w:rsidRPr="00643695">
        <w:rPr>
          <w:b/>
        </w:rPr>
        <w:t xml:space="preserve">1. Τη Βεβαίωση Παρακολούθησης Νηπίου </w:t>
      </w:r>
    </w:p>
    <w:p w:rsidR="00584630" w:rsidRPr="00643695" w:rsidRDefault="00584630" w:rsidP="00584630">
      <w:pPr>
        <w:jc w:val="both"/>
        <w:rPr>
          <w:b/>
        </w:rPr>
      </w:pPr>
      <w:r w:rsidRPr="00643695">
        <w:rPr>
          <w:b/>
        </w:rPr>
        <w:t xml:space="preserve">2. Το Βιβλιάριο εμβολίων του παιδιού και 3. Το Αποδεικτικό Διεύθυνσης κατοικίας </w:t>
      </w:r>
    </w:p>
    <w:p w:rsidR="00584630" w:rsidRDefault="00584630" w:rsidP="00584630">
      <w:pPr>
        <w:jc w:val="both"/>
        <w:rPr>
          <w:b/>
        </w:rPr>
      </w:pPr>
      <w:r w:rsidRPr="00584630">
        <w:rPr>
          <w:b/>
        </w:rPr>
        <w:t xml:space="preserve">Τηλ. Σχολείου 23320 21822 </w:t>
      </w:r>
    </w:p>
    <w:p w:rsidR="00643695" w:rsidRPr="00584630" w:rsidRDefault="00643695" w:rsidP="00584630">
      <w:pPr>
        <w:jc w:val="both"/>
        <w:rPr>
          <w:b/>
        </w:rPr>
      </w:pPr>
    </w:p>
    <w:p w:rsidR="00643695" w:rsidRDefault="00584630" w:rsidP="00643695">
      <w:pPr>
        <w:jc w:val="right"/>
      </w:pPr>
      <w:r>
        <w:t>Η  Διευθύντρια</w:t>
      </w:r>
      <w:r w:rsidRPr="00584630">
        <w:t xml:space="preserve"> του Σχολείου </w:t>
      </w:r>
    </w:p>
    <w:p w:rsidR="00584630" w:rsidRPr="00584630" w:rsidRDefault="00584630" w:rsidP="00643695">
      <w:pPr>
        <w:jc w:val="right"/>
      </w:pPr>
      <w:r>
        <w:t>Μαρία Ρούσσου</w:t>
      </w:r>
    </w:p>
    <w:p w:rsidR="00B05A84" w:rsidRPr="00584630" w:rsidRDefault="00B05A84" w:rsidP="00584630"/>
    <w:sectPr w:rsidR="00B05A84" w:rsidRPr="00584630" w:rsidSect="00643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4630"/>
    <w:rsid w:val="00584630"/>
    <w:rsid w:val="00643695"/>
    <w:rsid w:val="008000F3"/>
    <w:rsid w:val="00B0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584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 8300</dc:creator>
  <cp:lastModifiedBy>Elite 8300</cp:lastModifiedBy>
  <cp:revision>1</cp:revision>
  <dcterms:created xsi:type="dcterms:W3CDTF">2024-02-29T07:33:00Z</dcterms:created>
  <dcterms:modified xsi:type="dcterms:W3CDTF">2024-02-29T08:04:00Z</dcterms:modified>
</cp:coreProperties>
</file>